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0EE2" w14:textId="0D0CA94B" w:rsidR="00561342" w:rsidRPr="00561342" w:rsidRDefault="005E3BC6" w:rsidP="00561342">
      <w:pPr>
        <w:jc w:val="center"/>
        <w:rPr>
          <w:b/>
          <w:sz w:val="32"/>
          <w:szCs w:val="32"/>
        </w:rPr>
      </w:pPr>
      <w:r w:rsidRPr="00561342">
        <w:rPr>
          <w:b/>
          <w:sz w:val="32"/>
          <w:szCs w:val="32"/>
        </w:rPr>
        <w:t>Tennis Team 20</w:t>
      </w:r>
      <w:r w:rsidR="00741699">
        <w:rPr>
          <w:b/>
          <w:sz w:val="32"/>
          <w:szCs w:val="32"/>
        </w:rPr>
        <w:t>20</w:t>
      </w:r>
    </w:p>
    <w:p w14:paraId="45FB3B9F" w14:textId="02BEA51E" w:rsidR="00561342" w:rsidRDefault="005E3BC6">
      <w:r>
        <w:t xml:space="preserve">The SWSTC tennis teams are designed to give competitive players coaching and playing experience to improve their games and the fun of being part of a team. Younger players, who can serve well enough to sustain a game, have the opportunity to learn how to play in a match. A player must be 18 or younger on July 31st to be eligible to play in matches and Championships (scheduled for July </w:t>
      </w:r>
      <w:r w:rsidR="004B3BF3">
        <w:t>30th</w:t>
      </w:r>
      <w:r>
        <w:t xml:space="preserve">). Match schedule </w:t>
      </w:r>
      <w:r w:rsidR="004B3BF3">
        <w:t xml:space="preserve">will be available </w:t>
      </w:r>
      <w:r>
        <w:t>on website</w:t>
      </w:r>
      <w:r w:rsidR="004B3BF3">
        <w:t xml:space="preserve"> when published</w:t>
      </w:r>
      <w:r>
        <w:t xml:space="preserve">. </w:t>
      </w:r>
    </w:p>
    <w:p w14:paraId="433D49A2" w14:textId="77777777" w:rsidR="002E79EB" w:rsidRDefault="005E3BC6" w:rsidP="002E79EB">
      <w:pPr>
        <w:spacing w:after="0" w:line="240" w:lineRule="auto"/>
      </w:pPr>
      <w:r>
        <w:t xml:space="preserve">If you would like for your </w:t>
      </w:r>
      <w:r w:rsidR="004B3BF3">
        <w:rPr>
          <w:i/>
        </w:rPr>
        <w:t>child</w:t>
      </w:r>
      <w:r>
        <w:t xml:space="preserve"> to play on a team, please: </w:t>
      </w:r>
    </w:p>
    <w:p w14:paraId="7FA8D66C" w14:textId="77777777" w:rsidR="002E79EB" w:rsidRDefault="005E3BC6" w:rsidP="002E79EB">
      <w:pPr>
        <w:spacing w:after="0" w:line="240" w:lineRule="auto"/>
      </w:pPr>
      <w:r>
        <w:t xml:space="preserve">• Read the information on all team levels below. </w:t>
      </w:r>
    </w:p>
    <w:p w14:paraId="3E0BBBAD" w14:textId="12D139F3" w:rsidR="00561342" w:rsidRDefault="005E3BC6" w:rsidP="002E79EB">
      <w:pPr>
        <w:spacing w:after="0" w:line="240" w:lineRule="auto"/>
      </w:pPr>
      <w:r>
        <w:t xml:space="preserve">• Complete the application and mail or email to </w:t>
      </w:r>
      <w:r w:rsidR="00561342">
        <w:t>Jen Baker</w:t>
      </w:r>
      <w:r>
        <w:t xml:space="preserve">, email questions to </w:t>
      </w:r>
      <w:r w:rsidR="004B3BF3">
        <w:t>swsctennis1971@gmail.com</w:t>
      </w:r>
      <w:r>
        <w:t xml:space="preserve"> </w:t>
      </w:r>
    </w:p>
    <w:p w14:paraId="209DBED3" w14:textId="43B10F81" w:rsidR="00561342" w:rsidRDefault="005E3BC6" w:rsidP="002E79EB">
      <w:pPr>
        <w:spacing w:after="0" w:line="240" w:lineRule="auto"/>
      </w:pPr>
      <w:r>
        <w:t xml:space="preserve">• Enclose a check to SWSTC for </w:t>
      </w:r>
      <w:r w:rsidR="002E79EB">
        <w:t xml:space="preserve">$35 if swim team member or </w:t>
      </w:r>
      <w:r w:rsidRPr="002E79EB">
        <w:t>$</w:t>
      </w:r>
      <w:r w:rsidR="0062402B" w:rsidRPr="002E79EB">
        <w:t>5</w:t>
      </w:r>
      <w:r w:rsidR="004B3BF3">
        <w:t>5</w:t>
      </w:r>
      <w:r w:rsidR="0062402B">
        <w:t xml:space="preserve"> </w:t>
      </w:r>
      <w:r w:rsidR="002E79EB">
        <w:t xml:space="preserve">for non-swim team member </w:t>
      </w:r>
      <w:r w:rsidR="0062402B">
        <w:t>(includes team T-shirt)</w:t>
      </w:r>
      <w:r>
        <w:t xml:space="preserve">. </w:t>
      </w:r>
    </w:p>
    <w:p w14:paraId="64A5370F" w14:textId="3789DF2E" w:rsidR="00561342" w:rsidRDefault="005E3BC6" w:rsidP="002E79EB">
      <w:pPr>
        <w:spacing w:after="0" w:line="240" w:lineRule="auto"/>
      </w:pPr>
      <w:r>
        <w:t xml:space="preserve">• </w:t>
      </w:r>
      <w:r w:rsidRPr="00561342">
        <w:rPr>
          <w:b/>
        </w:rPr>
        <w:t>All team players are encouraged to take morning lessons.</w:t>
      </w:r>
      <w:r>
        <w:t xml:space="preserve"> </w:t>
      </w:r>
    </w:p>
    <w:p w14:paraId="3F43C05A" w14:textId="77777777" w:rsidR="00561342" w:rsidRDefault="00561342" w:rsidP="00561342">
      <w:pPr>
        <w:spacing w:after="0"/>
      </w:pPr>
    </w:p>
    <w:p w14:paraId="4CB8FF54" w14:textId="2CB53011" w:rsidR="00561342" w:rsidRDefault="005E3BC6">
      <w:r w:rsidRPr="00561342">
        <w:rPr>
          <w:b/>
        </w:rPr>
        <w:t>Varsity</w:t>
      </w:r>
      <w:r>
        <w:t xml:space="preserve"> – 12 players The Varsity Team will schedule 2 matches a week and a league championship tournament</w:t>
      </w:r>
      <w:r w:rsidR="006D21D8">
        <w:t xml:space="preserve"> </w:t>
      </w:r>
      <w:r>
        <w:t>(see schedule on website)</w:t>
      </w:r>
      <w:r w:rsidR="006D21D8">
        <w:t>.</w:t>
      </w:r>
      <w:r>
        <w:t xml:space="preserve"> This level will practice </w:t>
      </w:r>
      <w:r w:rsidR="00CF17CB">
        <w:t xml:space="preserve">Monday </w:t>
      </w:r>
      <w:r w:rsidR="006D21D8">
        <w:t>and</w:t>
      </w:r>
      <w:r w:rsidR="00CF17CB">
        <w:t xml:space="preserve"> Wednesday from 1-2:30pm.</w:t>
      </w:r>
      <w:r>
        <w:t xml:space="preserve"> The Varsity level is competitive. </w:t>
      </w:r>
      <w:r w:rsidR="0062402B">
        <w:t>Team must have 12 players to guarantee matches.</w:t>
      </w:r>
    </w:p>
    <w:p w14:paraId="3B4D8AC0" w14:textId="6F51066A" w:rsidR="00561342" w:rsidRDefault="00CF17CB">
      <w:r>
        <w:rPr>
          <w:b/>
        </w:rPr>
        <w:t>Try it! Tennis</w:t>
      </w:r>
      <w:r w:rsidR="005E3BC6">
        <w:t xml:space="preserve"> –</w:t>
      </w:r>
      <w:r>
        <w:t xml:space="preserve"> (Ages 8+) This</w:t>
      </w:r>
      <w:r w:rsidR="005E3BC6">
        <w:t xml:space="preserve"> is designed to help players improve their ability to play games.</w:t>
      </w:r>
      <w:r>
        <w:t xml:space="preserve"> </w:t>
      </w:r>
      <w:r w:rsidR="005E3BC6">
        <w:t xml:space="preserve"> Team practice will </w:t>
      </w:r>
      <w:r>
        <w:t xml:space="preserve">be Monday </w:t>
      </w:r>
      <w:r w:rsidR="006D21D8">
        <w:t>and</w:t>
      </w:r>
      <w:r>
        <w:t xml:space="preserve"> Wednesday from 1-2:30pm</w:t>
      </w:r>
      <w:r w:rsidR="005E3BC6">
        <w:t xml:space="preserve">. </w:t>
      </w:r>
      <w:r>
        <w:rPr>
          <w:b/>
        </w:rPr>
        <w:t>Try It!</w:t>
      </w:r>
      <w:r w:rsidR="005E3BC6" w:rsidRPr="00561342">
        <w:rPr>
          <w:b/>
        </w:rPr>
        <w:t xml:space="preserve"> players should definitely be taking morning lessons.</w:t>
      </w:r>
      <w:r w:rsidR="005E3BC6">
        <w:t xml:space="preserve"> This developmental team will </w:t>
      </w:r>
      <w:r>
        <w:t xml:space="preserve">work with the </w:t>
      </w:r>
      <w:r w:rsidR="005E3BC6">
        <w:t>coach</w:t>
      </w:r>
      <w:r>
        <w:t xml:space="preserve"> to bridge the gap between lessons and competitive match play</w:t>
      </w:r>
      <w:r w:rsidR="005E3BC6">
        <w:t>. Players may be called up to play</w:t>
      </w:r>
      <w:r w:rsidR="00E07D87">
        <w:t>!</w:t>
      </w:r>
      <w:r w:rsidR="005E3BC6">
        <w:t xml:space="preserve"> If players don’t have </w:t>
      </w:r>
      <w:r w:rsidR="00E07D87">
        <w:t>o</w:t>
      </w:r>
      <w:r w:rsidR="005E3BC6">
        <w:t>pportunities</w:t>
      </w:r>
      <w:r w:rsidR="00E07D87">
        <w:t xml:space="preserve"> to play during the season</w:t>
      </w:r>
      <w:r w:rsidR="005E3BC6">
        <w:t xml:space="preserve">, a </w:t>
      </w:r>
      <w:r w:rsidR="00E07D87">
        <w:t>Try-It! player</w:t>
      </w:r>
      <w:r w:rsidR="005E3BC6">
        <w:t xml:space="preserve"> meet </w:t>
      </w:r>
      <w:r w:rsidR="0062402B" w:rsidRPr="0062402B">
        <w:rPr>
          <w:u w:val="single"/>
        </w:rPr>
        <w:t>may</w:t>
      </w:r>
      <w:r w:rsidR="005E3BC6" w:rsidRPr="0062402B">
        <w:rPr>
          <w:u w:val="single"/>
        </w:rPr>
        <w:t xml:space="preserve"> </w:t>
      </w:r>
      <w:r w:rsidR="005E3BC6">
        <w:t xml:space="preserve">be scheduled towards the end of the season. </w:t>
      </w:r>
      <w:r w:rsidR="0062402B">
        <w:t>Team must have 12 players to guarantee matches.</w:t>
      </w:r>
    </w:p>
    <w:p w14:paraId="6CE1810A" w14:textId="3BF1AE9C" w:rsidR="00561342" w:rsidRDefault="005E3BC6">
      <w:r>
        <w:t xml:space="preserve">Parents – The team will need your help in several ways. </w:t>
      </w:r>
      <w:r w:rsidRPr="0062402B">
        <w:rPr>
          <w:b/>
          <w:bCs/>
          <w:i/>
          <w:iCs/>
          <w:u w:val="single"/>
        </w:rPr>
        <w:t>One critical area is signing players up for matches and once signed making sure they honor that commitment</w:t>
      </w:r>
      <w:r>
        <w:t xml:space="preserve">. Another is providing transportation to away meets. </w:t>
      </w:r>
    </w:p>
    <w:p w14:paraId="41C457C9" w14:textId="24688DF1" w:rsidR="00E80B9D" w:rsidRDefault="00E80B9D"/>
    <w:p w14:paraId="5A1A1ACF" w14:textId="77777777" w:rsidR="00E80B9D" w:rsidRDefault="00E80B9D"/>
    <w:p w14:paraId="7B6FC135" w14:textId="6E562BCA" w:rsidR="00561342" w:rsidRPr="001A24BA" w:rsidRDefault="005E3BC6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1A24BA">
        <w:rPr>
          <w:b/>
        </w:rPr>
        <w:t>20</w:t>
      </w:r>
      <w:r w:rsidR="00741699">
        <w:rPr>
          <w:b/>
        </w:rPr>
        <w:t>20</w:t>
      </w:r>
      <w:r w:rsidRPr="001A24BA">
        <w:rPr>
          <w:b/>
        </w:rPr>
        <w:t xml:space="preserve"> SWSTC Junior Tennis Team</w:t>
      </w:r>
    </w:p>
    <w:p w14:paraId="327F026A" w14:textId="603DBA80" w:rsidR="00561342" w:rsidRDefault="005E3BC6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June 2</w:t>
      </w:r>
      <w:r w:rsidR="002E79EB">
        <w:t>6</w:t>
      </w:r>
      <w:r>
        <w:t xml:space="preserve">th- July </w:t>
      </w:r>
      <w:r w:rsidR="002E79EB">
        <w:t>30</w:t>
      </w:r>
      <w:r w:rsidR="002E79EB" w:rsidRPr="006D21D8">
        <w:rPr>
          <w:vertAlign w:val="superscript"/>
        </w:rPr>
        <w:t>th</w:t>
      </w:r>
      <w:r w:rsidR="006D21D8">
        <w:rPr>
          <w:vertAlign w:val="superscript"/>
        </w:rPr>
        <w:t xml:space="preserve">  </w:t>
      </w:r>
      <w:r w:rsidR="006D21D8">
        <w:t xml:space="preserve"> *dates subject to change</w:t>
      </w:r>
    </w:p>
    <w:p w14:paraId="3B28B64A" w14:textId="07A223AA" w:rsidR="006D21D8" w:rsidRDefault="006D21D8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Registration is available on-line</w:t>
      </w:r>
      <w:bookmarkStart w:id="0" w:name="_GoBack"/>
      <w:bookmarkEnd w:id="0"/>
    </w:p>
    <w:p w14:paraId="6DD53899" w14:textId="06545C27" w:rsidR="00561342" w:rsidRDefault="005E3BC6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Registration Deadline June 1</w:t>
      </w:r>
      <w:r w:rsidR="00561342">
        <w:t>0</w:t>
      </w:r>
      <w:r>
        <w:t>, 20</w:t>
      </w:r>
      <w:r w:rsidR="00741699">
        <w:t>20</w:t>
      </w:r>
    </w:p>
    <w:p w14:paraId="36937499" w14:textId="77777777" w:rsidR="001A24BA" w:rsidRDefault="001A24BA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09F095D3" w14:textId="77777777" w:rsidR="001A24BA" w:rsidRDefault="005E3BC6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complete the following information and mail to </w:t>
      </w:r>
      <w:r w:rsidR="00561342">
        <w:t>Jen Baker</w:t>
      </w:r>
      <w:r>
        <w:t>, 3</w:t>
      </w:r>
      <w:r w:rsidR="00561342">
        <w:t>5 Brightman Circle</w:t>
      </w:r>
      <w:r>
        <w:t xml:space="preserve">, South Windsor, CT 06074 </w:t>
      </w:r>
    </w:p>
    <w:p w14:paraId="22FEA487" w14:textId="6D0F5218" w:rsidR="001A24BA" w:rsidRDefault="005E3BC6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Enclose a check for </w:t>
      </w:r>
      <w:r w:rsidR="002E79EB">
        <w:t xml:space="preserve">$35 (swim team) or </w:t>
      </w:r>
      <w:r>
        <w:t>$</w:t>
      </w:r>
      <w:r w:rsidR="0062402B">
        <w:t>5</w:t>
      </w:r>
      <w:r w:rsidR="002E79EB">
        <w:t>5</w:t>
      </w:r>
      <w:r>
        <w:t xml:space="preserve"> made out to SWSTC. </w:t>
      </w:r>
      <w:r w:rsidR="0062402B">
        <w:t xml:space="preserve"> Please indicate T-shirt size (YS-AXL): ______________</w:t>
      </w:r>
    </w:p>
    <w:p w14:paraId="312B5A6F" w14:textId="77777777" w:rsidR="001A24BA" w:rsidRDefault="005E3BC6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Student’s name___________________________ Age _______ </w:t>
      </w:r>
    </w:p>
    <w:p w14:paraId="0D93BA67" w14:textId="77777777" w:rsidR="002E79EB" w:rsidRDefault="005E3BC6" w:rsidP="002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Players please check the level that describes the student’s current ability and experience level:</w:t>
      </w:r>
    </w:p>
    <w:p w14:paraId="35DC2972" w14:textId="338FA2E9" w:rsidR="002E79EB" w:rsidRDefault="005E3BC6" w:rsidP="002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___ Has played on a competitive team ___ Can serve well enough to play a continuous gam</w:t>
      </w:r>
      <w:r w:rsidR="001A24BA">
        <w:t>e</w:t>
      </w:r>
      <w:r w:rsidR="00E07D87">
        <w:t xml:space="preserve"> ______ Try it! player</w:t>
      </w:r>
    </w:p>
    <w:p w14:paraId="6E0453C4" w14:textId="75B3704F" w:rsidR="001A24BA" w:rsidRDefault="001A24BA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Parent’s Name _____________________________e-mail ______________________________________</w:t>
      </w:r>
      <w:r w:rsidR="002E79EB">
        <w:t>________</w:t>
      </w:r>
      <w:r>
        <w:t xml:space="preserve">_____ </w:t>
      </w:r>
    </w:p>
    <w:p w14:paraId="53BF1206" w14:textId="1E47A2F8" w:rsidR="0077375F" w:rsidRDefault="001A24BA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_______________________________________________________ cell phone _______________</w:t>
      </w:r>
      <w:r w:rsidR="002E79EB">
        <w:t>__________</w:t>
      </w:r>
      <w:r>
        <w:t>__</w:t>
      </w:r>
    </w:p>
    <w:p w14:paraId="6C7B4FF7" w14:textId="77777777" w:rsidR="002E79EB" w:rsidRDefault="002E79EB" w:rsidP="002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218A7">
        <w:rPr>
          <w:b/>
          <w:sz w:val="28"/>
          <w:szCs w:val="28"/>
          <w:highlight w:val="yellow"/>
        </w:rPr>
        <w:t>*</w:t>
      </w:r>
      <w:r w:rsidRPr="001D6925">
        <w:rPr>
          <w:b/>
          <w:sz w:val="28"/>
          <w:szCs w:val="28"/>
          <w:highlight w:val="yellow"/>
        </w:rPr>
        <w:t xml:space="preserve">Court Shoes are REQUIRED. </w:t>
      </w:r>
    </w:p>
    <w:p w14:paraId="3D43C8CE" w14:textId="77777777" w:rsidR="002E79EB" w:rsidRDefault="002E79EB" w:rsidP="001A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E79EB" w:rsidSect="00561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C6"/>
    <w:rsid w:val="001A24BA"/>
    <w:rsid w:val="002C5679"/>
    <w:rsid w:val="002E79EB"/>
    <w:rsid w:val="004B3BF3"/>
    <w:rsid w:val="00561342"/>
    <w:rsid w:val="005E3BC6"/>
    <w:rsid w:val="0062402B"/>
    <w:rsid w:val="006B490B"/>
    <w:rsid w:val="006D21D8"/>
    <w:rsid w:val="00741699"/>
    <w:rsid w:val="0077375F"/>
    <w:rsid w:val="007779C7"/>
    <w:rsid w:val="00A81B99"/>
    <w:rsid w:val="00CF17CB"/>
    <w:rsid w:val="00E07D87"/>
    <w:rsid w:val="00E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A017"/>
  <w15:chartTrackingRefBased/>
  <w15:docId w15:val="{27C922E0-EC9D-40B8-8319-F5A01837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Baker</dc:creator>
  <cp:keywords/>
  <dc:description/>
  <cp:lastModifiedBy>Karl Baker</cp:lastModifiedBy>
  <cp:revision>5</cp:revision>
  <dcterms:created xsi:type="dcterms:W3CDTF">2020-03-07T13:55:00Z</dcterms:created>
  <dcterms:modified xsi:type="dcterms:W3CDTF">2020-03-28T13:02:00Z</dcterms:modified>
</cp:coreProperties>
</file>